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附件6：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本人郑重承诺，向四川省人力资源服务行业协会提交的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（工种及等级） </w:t>
      </w:r>
      <w:r>
        <w:rPr>
          <w:rFonts w:hint="eastAsia" w:ascii="仿宋" w:hAnsi="仿宋" w:eastAsia="仿宋" w:cs="仿宋"/>
          <w:sz w:val="32"/>
          <w:szCs w:val="32"/>
        </w:rPr>
        <w:t xml:space="preserve"> 的申报信息、材料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全部</w:t>
      </w:r>
      <w:r>
        <w:rPr>
          <w:rFonts w:hint="eastAsia" w:ascii="仿宋" w:hAnsi="仿宋" w:eastAsia="仿宋" w:cs="仿宋"/>
          <w:sz w:val="32"/>
          <w:szCs w:val="32"/>
        </w:rPr>
        <w:t>属实，扫描件、复印件与原件一致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如有虚假，本人愿承担一切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责任。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60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4160" w:firstLineChars="13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　　  月　　  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1386"/>
        </w:tabs>
        <w:jc w:val="left"/>
      </w:pPr>
    </w:p>
    <w:p>
      <w:pPr>
        <w:jc w:val="center"/>
        <w:rPr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C9"/>
    <w:rsid w:val="00037D86"/>
    <w:rsid w:val="001E6525"/>
    <w:rsid w:val="003074FE"/>
    <w:rsid w:val="00382364"/>
    <w:rsid w:val="003F62EC"/>
    <w:rsid w:val="004145C6"/>
    <w:rsid w:val="006321A8"/>
    <w:rsid w:val="00A47D4F"/>
    <w:rsid w:val="00AE49C9"/>
    <w:rsid w:val="00C26711"/>
    <w:rsid w:val="00C851C5"/>
    <w:rsid w:val="00CC7943"/>
    <w:rsid w:val="00E82E4E"/>
    <w:rsid w:val="00F753D1"/>
    <w:rsid w:val="01C37FFC"/>
    <w:rsid w:val="029C58B6"/>
    <w:rsid w:val="03130789"/>
    <w:rsid w:val="033026C5"/>
    <w:rsid w:val="03DD2238"/>
    <w:rsid w:val="04631624"/>
    <w:rsid w:val="0510466D"/>
    <w:rsid w:val="0A5D3B7D"/>
    <w:rsid w:val="0AB94B2B"/>
    <w:rsid w:val="0AD1544F"/>
    <w:rsid w:val="0C35053B"/>
    <w:rsid w:val="0CF04128"/>
    <w:rsid w:val="0DC43F13"/>
    <w:rsid w:val="0E1303B5"/>
    <w:rsid w:val="0F515C7D"/>
    <w:rsid w:val="0FCD5301"/>
    <w:rsid w:val="102A190F"/>
    <w:rsid w:val="1041184B"/>
    <w:rsid w:val="10507CB2"/>
    <w:rsid w:val="11427E8A"/>
    <w:rsid w:val="114A472F"/>
    <w:rsid w:val="16F3100A"/>
    <w:rsid w:val="1A4C776A"/>
    <w:rsid w:val="1A6202B3"/>
    <w:rsid w:val="1D01483C"/>
    <w:rsid w:val="1DB93368"/>
    <w:rsid w:val="1FC658C9"/>
    <w:rsid w:val="204854FD"/>
    <w:rsid w:val="20A21B53"/>
    <w:rsid w:val="20DA787E"/>
    <w:rsid w:val="22B1460E"/>
    <w:rsid w:val="22CB7EA9"/>
    <w:rsid w:val="233F3D11"/>
    <w:rsid w:val="23DD5F23"/>
    <w:rsid w:val="244C215E"/>
    <w:rsid w:val="24613E12"/>
    <w:rsid w:val="256C34B1"/>
    <w:rsid w:val="29543F45"/>
    <w:rsid w:val="2B6A1FBB"/>
    <w:rsid w:val="2F4D32D3"/>
    <w:rsid w:val="30873065"/>
    <w:rsid w:val="32CA1A0A"/>
    <w:rsid w:val="33656E8B"/>
    <w:rsid w:val="35D408E8"/>
    <w:rsid w:val="370631F5"/>
    <w:rsid w:val="3B2C79D5"/>
    <w:rsid w:val="3D5440BC"/>
    <w:rsid w:val="3EE33949"/>
    <w:rsid w:val="3F06102E"/>
    <w:rsid w:val="3FC8101F"/>
    <w:rsid w:val="40E85F16"/>
    <w:rsid w:val="46875502"/>
    <w:rsid w:val="4D055B69"/>
    <w:rsid w:val="50AF7B2F"/>
    <w:rsid w:val="52017185"/>
    <w:rsid w:val="532048C4"/>
    <w:rsid w:val="535248BD"/>
    <w:rsid w:val="53AB6CD4"/>
    <w:rsid w:val="53C165FC"/>
    <w:rsid w:val="590B22B6"/>
    <w:rsid w:val="59A41F1A"/>
    <w:rsid w:val="5A333ECE"/>
    <w:rsid w:val="5BDE751B"/>
    <w:rsid w:val="5C842ACC"/>
    <w:rsid w:val="5CBC2083"/>
    <w:rsid w:val="60317851"/>
    <w:rsid w:val="614918DA"/>
    <w:rsid w:val="647919F5"/>
    <w:rsid w:val="649D66AA"/>
    <w:rsid w:val="6503323F"/>
    <w:rsid w:val="6545060B"/>
    <w:rsid w:val="655F16CC"/>
    <w:rsid w:val="66B20F6A"/>
    <w:rsid w:val="67765069"/>
    <w:rsid w:val="6A476E88"/>
    <w:rsid w:val="6A8D42B8"/>
    <w:rsid w:val="6BBF3EC4"/>
    <w:rsid w:val="6BCD410B"/>
    <w:rsid w:val="6C36594E"/>
    <w:rsid w:val="6C6770B8"/>
    <w:rsid w:val="6E124037"/>
    <w:rsid w:val="6E1F6643"/>
    <w:rsid w:val="6E5042A8"/>
    <w:rsid w:val="6F8532EC"/>
    <w:rsid w:val="70D2369A"/>
    <w:rsid w:val="7354273B"/>
    <w:rsid w:val="750B4594"/>
    <w:rsid w:val="762F50EB"/>
    <w:rsid w:val="77BD6411"/>
    <w:rsid w:val="79EB4FBF"/>
    <w:rsid w:val="7B20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1312</Words>
  <Characters>7483</Characters>
  <Lines>62</Lines>
  <Paragraphs>17</Paragraphs>
  <TotalTime>22</TotalTime>
  <ScaleCrop>false</ScaleCrop>
  <LinksUpToDate>false</LinksUpToDate>
  <CharactersWithSpaces>8778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2022-02-18T02:36:00Z</dcterms:created>
  <dc:creator>Administrator</dc:creator>
  <cp:lastModifiedBy>明禄</cp:lastModifiedBy>
  <cp:lastPrinted>2022-02-21T03:26:00Z</cp:lastPrinted>
  <dcterms:modified xsi:type="dcterms:W3CDTF">2022-02-21T08:54:26Z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38E342D886384CD2906338F5D388422D</vt:lpwstr>
  </property>
</Properties>
</file>