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exact"/>
        <w:rPr>
          <w:rFonts w:ascii="方正仿宋_GB2312" w:hAnsi="方正仿宋_GB2312" w:eastAsia="方正仿宋_GB2312" w:cs="方正仿宋_GB2312"/>
          <w:b/>
          <w:sz w:val="24"/>
        </w:rPr>
      </w:pPr>
    </w:p>
    <w:p/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从事专业工作年限证明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b/>
          <w:bCs/>
          <w:sz w:val="48"/>
          <w:szCs w:val="48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/>
          <w:sz w:val="36"/>
          <w:szCs w:val="36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兹证明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 w:cs="仿宋"/>
          <w:sz w:val="32"/>
          <w:szCs w:val="32"/>
        </w:rPr>
        <w:t>同志，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在我单位累计从事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企业人力资源管理师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>/劳动关系协调员）及相关职业工作</w:t>
      </w:r>
      <w:r>
        <w:rPr>
          <w:rFonts w:hint="eastAsia" w:ascii="仿宋" w:hAnsi="仿宋" w:eastAsia="仿宋" w:cs="仿宋"/>
          <w:sz w:val="32"/>
          <w:szCs w:val="32"/>
        </w:rPr>
        <w:t>共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　</w:t>
      </w:r>
      <w:r>
        <w:rPr>
          <w:rFonts w:hint="eastAsia" w:ascii="仿宋" w:hAnsi="仿宋" w:eastAsia="仿宋" w:cs="仿宋"/>
          <w:sz w:val="32"/>
          <w:szCs w:val="32"/>
        </w:rPr>
        <w:t>年。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在职期间，该同志遵守国家法律、法规，无违反职业道德行为。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特此证明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</w:rPr>
        <w:t>单位（盖章）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</w:rPr>
        <w:t>　　年　月　日　　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1386"/>
        </w:tabs>
        <w:jc w:val="left"/>
      </w:pPr>
    </w:p>
    <w:p>
      <w:pPr>
        <w:jc w:val="center"/>
        <w:rPr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C9"/>
    <w:rsid w:val="00037D86"/>
    <w:rsid w:val="001E6525"/>
    <w:rsid w:val="003074FE"/>
    <w:rsid w:val="00382364"/>
    <w:rsid w:val="003F62EC"/>
    <w:rsid w:val="004145C6"/>
    <w:rsid w:val="006321A8"/>
    <w:rsid w:val="00A47D4F"/>
    <w:rsid w:val="00AE49C9"/>
    <w:rsid w:val="00C26711"/>
    <w:rsid w:val="00C851C5"/>
    <w:rsid w:val="00CC7943"/>
    <w:rsid w:val="00E82E4E"/>
    <w:rsid w:val="00F753D1"/>
    <w:rsid w:val="01C37FFC"/>
    <w:rsid w:val="029C58B6"/>
    <w:rsid w:val="03130789"/>
    <w:rsid w:val="033026C5"/>
    <w:rsid w:val="03DD2238"/>
    <w:rsid w:val="04631624"/>
    <w:rsid w:val="0510466D"/>
    <w:rsid w:val="0A5D3B7D"/>
    <w:rsid w:val="0AB94B2B"/>
    <w:rsid w:val="0AD1544F"/>
    <w:rsid w:val="0C35053B"/>
    <w:rsid w:val="0CF04128"/>
    <w:rsid w:val="0DC43F13"/>
    <w:rsid w:val="0E1303B5"/>
    <w:rsid w:val="0F515C7D"/>
    <w:rsid w:val="0FCD5301"/>
    <w:rsid w:val="102A190F"/>
    <w:rsid w:val="1041184B"/>
    <w:rsid w:val="10507CB2"/>
    <w:rsid w:val="11427E8A"/>
    <w:rsid w:val="114A472F"/>
    <w:rsid w:val="16F3100A"/>
    <w:rsid w:val="1A4C776A"/>
    <w:rsid w:val="1A6202B3"/>
    <w:rsid w:val="1D01483C"/>
    <w:rsid w:val="1DB93368"/>
    <w:rsid w:val="1FC658C9"/>
    <w:rsid w:val="204854FD"/>
    <w:rsid w:val="20A21B53"/>
    <w:rsid w:val="20DA787E"/>
    <w:rsid w:val="22B1460E"/>
    <w:rsid w:val="22CB7EA9"/>
    <w:rsid w:val="233F3D11"/>
    <w:rsid w:val="23DD5F23"/>
    <w:rsid w:val="244C215E"/>
    <w:rsid w:val="24613E12"/>
    <w:rsid w:val="256C34B1"/>
    <w:rsid w:val="29543F45"/>
    <w:rsid w:val="2B6A1FBB"/>
    <w:rsid w:val="2F4D32D3"/>
    <w:rsid w:val="30873065"/>
    <w:rsid w:val="32CA1A0A"/>
    <w:rsid w:val="33656E8B"/>
    <w:rsid w:val="35D408E8"/>
    <w:rsid w:val="370631F5"/>
    <w:rsid w:val="3B2C79D5"/>
    <w:rsid w:val="3D5440BC"/>
    <w:rsid w:val="3EE33949"/>
    <w:rsid w:val="3F06102E"/>
    <w:rsid w:val="3FC8101F"/>
    <w:rsid w:val="40E85F16"/>
    <w:rsid w:val="46875502"/>
    <w:rsid w:val="4D055B69"/>
    <w:rsid w:val="50AF7B2F"/>
    <w:rsid w:val="52017185"/>
    <w:rsid w:val="532048C4"/>
    <w:rsid w:val="535248BD"/>
    <w:rsid w:val="53AB6CD4"/>
    <w:rsid w:val="53C165FC"/>
    <w:rsid w:val="590B22B6"/>
    <w:rsid w:val="59A41F1A"/>
    <w:rsid w:val="5A333ECE"/>
    <w:rsid w:val="5BDE751B"/>
    <w:rsid w:val="5C842ACC"/>
    <w:rsid w:val="5CBC2083"/>
    <w:rsid w:val="60317851"/>
    <w:rsid w:val="614918DA"/>
    <w:rsid w:val="647919F5"/>
    <w:rsid w:val="649D66AA"/>
    <w:rsid w:val="6503323F"/>
    <w:rsid w:val="6545060B"/>
    <w:rsid w:val="655F16CC"/>
    <w:rsid w:val="66B20F6A"/>
    <w:rsid w:val="66D87FA9"/>
    <w:rsid w:val="67765069"/>
    <w:rsid w:val="6A8D42B8"/>
    <w:rsid w:val="6BBF3EC4"/>
    <w:rsid w:val="6BCD410B"/>
    <w:rsid w:val="6C36594E"/>
    <w:rsid w:val="6C6770B8"/>
    <w:rsid w:val="6E124037"/>
    <w:rsid w:val="6E1F6643"/>
    <w:rsid w:val="6E5042A8"/>
    <w:rsid w:val="6F8532EC"/>
    <w:rsid w:val="70D2369A"/>
    <w:rsid w:val="7354273B"/>
    <w:rsid w:val="750B4594"/>
    <w:rsid w:val="762F50EB"/>
    <w:rsid w:val="77BD6411"/>
    <w:rsid w:val="79EB4FBF"/>
    <w:rsid w:val="7B20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1312</Words>
  <Characters>7483</Characters>
  <Lines>62</Lines>
  <Paragraphs>17</Paragraphs>
  <TotalTime>24</TotalTime>
  <ScaleCrop>false</ScaleCrop>
  <LinksUpToDate>false</LinksUpToDate>
  <CharactersWithSpaces>8778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2022-02-18T02:36:00Z</dcterms:created>
  <dc:creator>Administrator</dc:creator>
  <cp:lastModifiedBy>明禄</cp:lastModifiedBy>
  <cp:lastPrinted>2022-02-21T03:26:00Z</cp:lastPrinted>
  <dcterms:modified xsi:type="dcterms:W3CDTF">2022-02-21T08:38:29Z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38E342D886384CD2906338F5D388422D</vt:lpwstr>
  </property>
</Properties>
</file>